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CB403" w14:textId="77777777" w:rsidR="00CC03EB" w:rsidRPr="002D72A2" w:rsidRDefault="00CC03EB" w:rsidP="00CC03EB">
      <w:pPr>
        <w:pStyle w:val="a3"/>
        <w:spacing w:after="0"/>
        <w:ind w:left="0"/>
        <w:jc w:val="right"/>
        <w:rPr>
          <w:rFonts w:ascii="Times New Roman" w:hAnsi="Times New Roman"/>
          <w:b/>
          <w:i/>
          <w:sz w:val="28"/>
        </w:rPr>
      </w:pPr>
    </w:p>
    <w:p w14:paraId="1B829A14" w14:textId="77777777" w:rsidR="00CC03EB" w:rsidRPr="002D72A2" w:rsidRDefault="00CC03EB" w:rsidP="00CC03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2A2">
        <w:rPr>
          <w:rFonts w:ascii="Times New Roman" w:hAnsi="Times New Roman"/>
          <w:b/>
          <w:sz w:val="24"/>
          <w:szCs w:val="24"/>
        </w:rPr>
        <w:t>Москва 20__</w:t>
      </w:r>
    </w:p>
    <w:p w14:paraId="7C5DBF13" w14:textId="77777777" w:rsidR="00CC03EB" w:rsidRPr="002D72A2" w:rsidRDefault="00CC03EB" w:rsidP="00CC03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6273074"/>
      <w:r w:rsidRPr="002D72A2">
        <w:rPr>
          <w:rFonts w:ascii="Times New Roman" w:hAnsi="Times New Roman"/>
          <w:b/>
          <w:sz w:val="24"/>
          <w:szCs w:val="24"/>
        </w:rPr>
        <w:t>Подтверждение проведения инструктажа</w:t>
      </w:r>
    </w:p>
    <w:bookmarkEnd w:id="0"/>
    <w:p w14:paraId="3378413D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6B90A9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997284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Студент/-ка ФГАОУ ВО «Национальный исследовательский университет «Высшая школа экономики» </w:t>
      </w:r>
      <w:r w:rsidRPr="002D72A2">
        <w:rPr>
          <w:rFonts w:ascii="Times New Roman" w:hAnsi="Times New Roman"/>
          <w:i/>
          <w:sz w:val="24"/>
          <w:szCs w:val="24"/>
        </w:rPr>
        <w:t>ФИО</w:t>
      </w:r>
      <w:r w:rsidRPr="002D72A2">
        <w:rPr>
          <w:rFonts w:ascii="Times New Roman" w:hAnsi="Times New Roman"/>
          <w:sz w:val="24"/>
          <w:szCs w:val="24"/>
        </w:rPr>
        <w:t>,</w:t>
      </w:r>
    </w:p>
    <w:p w14:paraId="6DCB2AF6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3C069F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обучающийся/-аяся на:</w:t>
      </w:r>
    </w:p>
    <w:p w14:paraId="67D6C0ED" w14:textId="79DA5FE7" w:rsidR="00CC03EB" w:rsidRPr="000F482E" w:rsidRDefault="00CC03EB" w:rsidP="000F482E">
      <w:pPr>
        <w:spacing w:after="0" w:line="240" w:lineRule="auto"/>
        <w:ind w:right="-1"/>
        <w:outlineLvl w:val="4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D72A2">
        <w:rPr>
          <w:rFonts w:ascii="Times New Roman" w:hAnsi="Times New Roman"/>
          <w:sz w:val="24"/>
          <w:szCs w:val="24"/>
        </w:rPr>
        <w:t>-м курсе образовательной программы «</w:t>
      </w:r>
      <w:r w:rsidR="002141D8">
        <w:rPr>
          <w:rFonts w:ascii="Times New Roman" w:hAnsi="Times New Roman"/>
          <w:sz w:val="24"/>
          <w:szCs w:val="24"/>
        </w:rPr>
        <w:t>Государственно-конфессиональные отношения.</w:t>
      </w:r>
      <w:r w:rsidR="000F482E">
        <w:rPr>
          <w:rFonts w:ascii="Times New Roman" w:hAnsi="Times New Roman"/>
          <w:sz w:val="24"/>
          <w:szCs w:val="24"/>
        </w:rPr>
        <w:t xml:space="preserve"> Правовое регулирование деятельности религиозных объединений</w:t>
      </w:r>
      <w:r w:rsidRPr="002D72A2">
        <w:rPr>
          <w:rFonts w:ascii="Times New Roman" w:hAnsi="Times New Roman"/>
          <w:sz w:val="24"/>
          <w:szCs w:val="24"/>
        </w:rPr>
        <w:t xml:space="preserve">» (направление </w:t>
      </w:r>
      <w:r w:rsidR="000F482E" w:rsidRPr="000F482E">
        <w:rPr>
          <w:rFonts w:ascii="Times New Roman" w:hAnsi="Times New Roman"/>
          <w:sz w:val="24"/>
          <w:szCs w:val="24"/>
        </w:rPr>
        <w:t>40.04.01 Юриспруденция»</w:t>
      </w:r>
      <w:r w:rsidRPr="002D72A2">
        <w:rPr>
          <w:rFonts w:ascii="Times New Roman" w:hAnsi="Times New Roman"/>
          <w:sz w:val="24"/>
          <w:szCs w:val="24"/>
        </w:rPr>
        <w:t>),</w:t>
      </w:r>
    </w:p>
    <w:p w14:paraId="34B422A8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A269B5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направленный/-ая для прохождения учебной практики в </w:t>
      </w:r>
      <w:r w:rsidRPr="002D72A2">
        <w:rPr>
          <w:rFonts w:ascii="Times New Roman" w:hAnsi="Times New Roman"/>
          <w:i/>
          <w:sz w:val="24"/>
          <w:szCs w:val="24"/>
        </w:rPr>
        <w:t>название организации</w:t>
      </w:r>
      <w:r w:rsidRPr="002D72A2">
        <w:rPr>
          <w:rFonts w:ascii="Times New Roman" w:hAnsi="Times New Roman"/>
          <w:sz w:val="24"/>
          <w:szCs w:val="24"/>
        </w:rPr>
        <w:t>,</w:t>
      </w:r>
    </w:p>
    <w:p w14:paraId="5ABE4D6C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AD0E10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был/-ла ознакомлен/-на с:</w:t>
      </w:r>
    </w:p>
    <w:p w14:paraId="77014FE1" w14:textId="77777777" w:rsidR="00CC03EB" w:rsidRPr="002D72A2" w:rsidRDefault="00CC03EB" w:rsidP="00CC03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6273057"/>
      <w:r w:rsidRPr="002D72A2">
        <w:rPr>
          <w:rFonts w:ascii="Times New Roman" w:hAnsi="Times New Roman"/>
          <w:sz w:val="24"/>
          <w:szCs w:val="24"/>
        </w:rPr>
        <w:t xml:space="preserve">требованиями охраны труда, </w:t>
      </w:r>
    </w:p>
    <w:p w14:paraId="0862634D" w14:textId="77777777" w:rsidR="00CC03EB" w:rsidRPr="002D72A2" w:rsidRDefault="00CC03EB" w:rsidP="00CC03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требованиями техники безопасности, </w:t>
      </w:r>
    </w:p>
    <w:p w14:paraId="41883E7D" w14:textId="77777777" w:rsidR="00CC03EB" w:rsidRPr="002D72A2" w:rsidRDefault="00CC03EB" w:rsidP="00CC03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требованиями пожарной безопасности, </w:t>
      </w:r>
    </w:p>
    <w:p w14:paraId="22D2201F" w14:textId="77777777" w:rsidR="00CC03EB" w:rsidRPr="002D72A2" w:rsidRDefault="00CC03EB" w:rsidP="00CC03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правилами внутреннего трудового распорядка </w:t>
      </w:r>
      <w:r w:rsidRPr="002D72A2">
        <w:rPr>
          <w:rFonts w:ascii="Times New Roman" w:hAnsi="Times New Roman"/>
          <w:i/>
          <w:sz w:val="24"/>
          <w:szCs w:val="24"/>
        </w:rPr>
        <w:t>организации</w:t>
      </w:r>
      <w:bookmarkEnd w:id="1"/>
      <w:r w:rsidRPr="002D72A2">
        <w:rPr>
          <w:rFonts w:ascii="Times New Roman" w:hAnsi="Times New Roman"/>
          <w:sz w:val="24"/>
          <w:szCs w:val="24"/>
        </w:rPr>
        <w:t xml:space="preserve">. </w:t>
      </w:r>
    </w:p>
    <w:p w14:paraId="72270F83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8B1504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B2212D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Руководитель практики от организации:</w:t>
      </w:r>
    </w:p>
    <w:p w14:paraId="4DAFBCAC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E6001A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___________________                                             _____________/ ___________</w:t>
      </w:r>
    </w:p>
    <w:p w14:paraId="379EDBAF" w14:textId="77777777" w:rsidR="00CC03EB" w:rsidRPr="002D72A2" w:rsidRDefault="00CC03EB" w:rsidP="00CC03EB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>должность                                                                        подпись</w:t>
      </w:r>
    </w:p>
    <w:p w14:paraId="645E942D" w14:textId="77777777" w:rsidR="00CC03EB" w:rsidRPr="002D72A2" w:rsidRDefault="00CC03EB" w:rsidP="00CC03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6766C1" w14:textId="77777777" w:rsidR="00CC03EB" w:rsidRPr="002D72A2" w:rsidRDefault="00CC03EB" w:rsidP="00CC03E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</w:p>
    <w:p w14:paraId="68DDBCDF" w14:textId="77777777" w:rsidR="00CC03EB" w:rsidRPr="002D72A2" w:rsidRDefault="00CC03EB" w:rsidP="00CC03E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</w:p>
    <w:p w14:paraId="1DA3B126" w14:textId="77777777" w:rsidR="00CC03EB" w:rsidRPr="002D72A2" w:rsidRDefault="00CC03EB" w:rsidP="00CC03E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</w:p>
    <w:p w14:paraId="2BCFB521" w14:textId="7515A320" w:rsidR="00CC03EB" w:rsidRPr="002D72A2" w:rsidRDefault="002141D8" w:rsidP="00CC03EB">
      <w:pPr>
        <w:spacing w:after="0" w:line="240" w:lineRule="auto"/>
        <w:ind w:right="20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="00246563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="00246563">
        <w:rPr>
          <w:rFonts w:ascii="Times New Roman" w:hAnsi="Times New Roman"/>
          <w:sz w:val="24"/>
          <w:szCs w:val="24"/>
        </w:rPr>
        <w:t>.202</w:t>
      </w:r>
      <w:r w:rsidR="00A95D9C">
        <w:rPr>
          <w:rFonts w:ascii="Times New Roman" w:hAnsi="Times New Roman"/>
          <w:sz w:val="24"/>
          <w:szCs w:val="24"/>
        </w:rPr>
        <w:t>5</w:t>
      </w:r>
    </w:p>
    <w:p w14:paraId="5A6480EA" w14:textId="77777777" w:rsidR="00CC03EB" w:rsidRPr="002D72A2" w:rsidRDefault="00CC03EB" w:rsidP="00CC03EB">
      <w:pPr>
        <w:rPr>
          <w:rFonts w:ascii="Times New Roman" w:hAnsi="Times New Roman"/>
        </w:rPr>
      </w:pPr>
    </w:p>
    <w:p w14:paraId="5CB26740" w14:textId="77777777" w:rsidR="00E858A9" w:rsidRDefault="00E858A9"/>
    <w:sectPr w:rsidR="00E858A9" w:rsidSect="001A7682">
      <w:pgSz w:w="11906" w:h="16838" w:code="9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6EAC"/>
    <w:multiLevelType w:val="hybridMultilevel"/>
    <w:tmpl w:val="3BD4B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0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EB"/>
    <w:rsid w:val="000B676D"/>
    <w:rsid w:val="000F482E"/>
    <w:rsid w:val="002141D8"/>
    <w:rsid w:val="00246563"/>
    <w:rsid w:val="00930F79"/>
    <w:rsid w:val="00A95D9C"/>
    <w:rsid w:val="00CC03EB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FCB81"/>
  <w15:docId w15:val="{A98582B1-64F4-49E3-9966-831F7C64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3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03E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C03E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4</cp:revision>
  <dcterms:created xsi:type="dcterms:W3CDTF">2021-10-29T16:21:00Z</dcterms:created>
  <dcterms:modified xsi:type="dcterms:W3CDTF">2024-09-25T10:24:00Z</dcterms:modified>
</cp:coreProperties>
</file>